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7A5" w14:textId="77777777" w:rsidR="00BF5094" w:rsidRPr="00975B95" w:rsidRDefault="00BF5094" w:rsidP="00B67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Abstract Title </w:t>
      </w:r>
    </w:p>
    <w:p w14:paraId="69208B37" w14:textId="77777777" w:rsidR="00BF5094" w:rsidRPr="00975B95" w:rsidRDefault="00BF5094" w:rsidP="00B674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9BADD" w14:textId="75D2ACB4" w:rsidR="00BF5094" w:rsidRPr="00B6743F" w:rsidRDefault="00B6743F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43F">
        <w:rPr>
          <w:rFonts w:ascii="Times New Roman" w:hAnsi="Times New Roman" w:cs="Times New Roman"/>
          <w:sz w:val="24"/>
          <w:szCs w:val="24"/>
        </w:rPr>
        <w:t xml:space="preserve">Name of Lead/Presenting </w:t>
      </w:r>
      <w:proofErr w:type="gramStart"/>
      <w:r w:rsidRPr="00B6743F">
        <w:rPr>
          <w:rFonts w:ascii="Times New Roman" w:hAnsi="Times New Roman" w:cs="Times New Roman"/>
          <w:sz w:val="24"/>
          <w:szCs w:val="24"/>
        </w:rPr>
        <w:t>Author :</w:t>
      </w:r>
      <w:proofErr w:type="gramEnd"/>
      <w:r w:rsidRPr="00B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B0E6C" w14:textId="7C07A30B" w:rsidR="00B6743F" w:rsidRPr="00B6743F" w:rsidRDefault="00B6743F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43F">
        <w:rPr>
          <w:rFonts w:ascii="Times New Roman" w:hAnsi="Times New Roman" w:cs="Times New Roman"/>
          <w:sz w:val="24"/>
          <w:szCs w:val="24"/>
        </w:rPr>
        <w:t xml:space="preserve">Name of Corresponding </w:t>
      </w:r>
      <w:proofErr w:type="gramStart"/>
      <w:r w:rsidRPr="00B6743F">
        <w:rPr>
          <w:rFonts w:ascii="Times New Roman" w:hAnsi="Times New Roman" w:cs="Times New Roman"/>
          <w:sz w:val="24"/>
          <w:szCs w:val="24"/>
        </w:rPr>
        <w:t>Author(</w:t>
      </w:r>
      <w:proofErr w:type="gramEnd"/>
      <w:r w:rsidRPr="00B6743F">
        <w:rPr>
          <w:rFonts w:ascii="Times New Roman" w:hAnsi="Times New Roman" w:cs="Times New Roman"/>
          <w:sz w:val="24"/>
          <w:szCs w:val="24"/>
        </w:rPr>
        <w:t xml:space="preserve">PI) : </w:t>
      </w:r>
    </w:p>
    <w:p w14:paraId="6317451C" w14:textId="2C7C8D9A" w:rsidR="00B6743F" w:rsidRPr="00B6743F" w:rsidRDefault="00B6743F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43F">
        <w:rPr>
          <w:rFonts w:ascii="Times New Roman" w:hAnsi="Times New Roman" w:cs="Times New Roman"/>
          <w:sz w:val="24"/>
          <w:szCs w:val="24"/>
        </w:rPr>
        <w:t xml:space="preserve">Name(s) of Other Co-author(s) if </w:t>
      </w:r>
      <w:proofErr w:type="gramStart"/>
      <w:r w:rsidRPr="00B6743F">
        <w:rPr>
          <w:rFonts w:ascii="Times New Roman" w:hAnsi="Times New Roman" w:cs="Times New Roman"/>
          <w:sz w:val="24"/>
          <w:szCs w:val="24"/>
        </w:rPr>
        <w:t>applicable :</w:t>
      </w:r>
      <w:proofErr w:type="gramEnd"/>
      <w:r w:rsidRPr="00B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269C1" w14:textId="79665267" w:rsidR="00BF5094" w:rsidRPr="00B6743F" w:rsidRDefault="00BF5094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43F">
        <w:rPr>
          <w:rFonts w:ascii="Times New Roman" w:hAnsi="Times New Roman" w:cs="Times New Roman"/>
          <w:sz w:val="24"/>
          <w:szCs w:val="24"/>
        </w:rPr>
        <w:t>Affiliat</w:t>
      </w:r>
      <w:r w:rsidR="00B6743F" w:rsidRPr="00B6743F">
        <w:rPr>
          <w:rFonts w:ascii="Times New Roman" w:hAnsi="Times New Roman" w:cs="Times New Roman"/>
          <w:sz w:val="24"/>
          <w:szCs w:val="24"/>
        </w:rPr>
        <w:t>ion :</w:t>
      </w:r>
      <w:proofErr w:type="gramEnd"/>
      <w:r w:rsidR="00B6743F" w:rsidRPr="00B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F21" w14:textId="2FA4A417" w:rsidR="00B6743F" w:rsidRPr="00B6743F" w:rsidRDefault="00B6743F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43F"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Pr="00B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7D148" w14:textId="50048A7D" w:rsidR="00B6743F" w:rsidRPr="00B6743F" w:rsidRDefault="00B6743F" w:rsidP="00B674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43F">
        <w:rPr>
          <w:rFonts w:ascii="Times New Roman" w:hAnsi="Times New Roman" w:cs="Times New Roman"/>
          <w:sz w:val="24"/>
          <w:szCs w:val="24"/>
        </w:rPr>
        <w:t>Department :</w:t>
      </w:r>
      <w:proofErr w:type="gramEnd"/>
      <w:r w:rsidRPr="00B6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FF72A" w14:textId="77777777" w:rsidR="00BF5094" w:rsidRPr="00B6743F" w:rsidRDefault="00BF5094" w:rsidP="00B674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9EF3B" w14:textId="77777777" w:rsidR="00BF5094" w:rsidRPr="00B6743F" w:rsidRDefault="00BF5094" w:rsidP="00B6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43F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 w:rsidRPr="00B6743F">
        <w:rPr>
          <w:rFonts w:ascii="Times New Roman" w:hAnsi="Times New Roman" w:cs="Times New Roman"/>
          <w:sz w:val="24"/>
          <w:szCs w:val="24"/>
        </w:rPr>
        <w:t>:</w:t>
      </w:r>
    </w:p>
    <w:p w14:paraId="1A25DBB0" w14:textId="465C688E" w:rsidR="00B6743F" w:rsidRPr="00B6743F" w:rsidRDefault="00B6743F" w:rsidP="00B6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the 1.5 line spacing with 1 inch margin as set. The length should be within this page. Thank you.</w:t>
      </w:r>
    </w:p>
    <w:p w14:paraId="645E836A" w14:textId="77777777" w:rsidR="00BF5094" w:rsidRPr="00B6743F" w:rsidRDefault="00BF5094" w:rsidP="00B6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A6238" w14:textId="77777777" w:rsidR="00BF5094" w:rsidRPr="00B6743F" w:rsidRDefault="00BF5094" w:rsidP="00B6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F6BC93" w14:textId="77777777" w:rsidR="00BF5094" w:rsidRPr="00B6743F" w:rsidRDefault="00BF5094" w:rsidP="00B674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DEAD13" w14:textId="77777777" w:rsidR="006A030E" w:rsidRDefault="006A030E" w:rsidP="00B6743F">
      <w:pPr>
        <w:spacing w:line="360" w:lineRule="auto"/>
      </w:pPr>
    </w:p>
    <w:sectPr w:rsidR="006A0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F21"/>
    <w:multiLevelType w:val="hybridMultilevel"/>
    <w:tmpl w:val="C1D2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7AAE"/>
    <w:multiLevelType w:val="hybridMultilevel"/>
    <w:tmpl w:val="79BED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94"/>
    <w:rsid w:val="006A030E"/>
    <w:rsid w:val="007728F5"/>
    <w:rsid w:val="00B6743F"/>
    <w:rsid w:val="00B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A9D6A"/>
  <w15:chartTrackingRefBased/>
  <w15:docId w15:val="{5138DBDE-332D-6E46-8797-FB96119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94"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Kelley</dc:creator>
  <cp:keywords/>
  <dc:description/>
  <cp:lastModifiedBy>Oh, Kelley</cp:lastModifiedBy>
  <cp:revision>1</cp:revision>
  <dcterms:created xsi:type="dcterms:W3CDTF">2021-08-11T22:04:00Z</dcterms:created>
  <dcterms:modified xsi:type="dcterms:W3CDTF">2021-08-11T22:36:00Z</dcterms:modified>
</cp:coreProperties>
</file>